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6A" w:rsidRDefault="0089436A" w:rsidP="0089436A">
      <w:pPr>
        <w:jc w:val="center"/>
        <w:rPr>
          <w:rFonts w:hAnsi="宋体" w:cs="Times New Roman"/>
          <w:b/>
          <w:bCs/>
          <w:sz w:val="44"/>
          <w:szCs w:val="44"/>
        </w:rPr>
      </w:pPr>
      <w:r w:rsidRPr="00EC3564">
        <w:rPr>
          <w:rFonts w:hAnsi="宋体" w:cs="宋体" w:hint="eastAsia"/>
          <w:b/>
          <w:bCs/>
          <w:sz w:val="44"/>
          <w:szCs w:val="44"/>
        </w:rPr>
        <w:t>当代中国研究所</w:t>
      </w:r>
      <w:r>
        <w:rPr>
          <w:rFonts w:hAnsi="宋体" w:cs="宋体" w:hint="eastAsia"/>
          <w:b/>
          <w:bCs/>
          <w:sz w:val="44"/>
          <w:szCs w:val="44"/>
        </w:rPr>
        <w:t>2018</w:t>
      </w:r>
      <w:r>
        <w:rPr>
          <w:rFonts w:hAnsi="宋体" w:cs="宋体" w:hint="eastAsia"/>
          <w:b/>
          <w:bCs/>
          <w:sz w:val="44"/>
          <w:szCs w:val="44"/>
        </w:rPr>
        <w:t>年</w:t>
      </w:r>
      <w:r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89436A" w:rsidRDefault="0089436A" w:rsidP="0089436A">
      <w:pPr>
        <w:jc w:val="center"/>
        <w:rPr>
          <w:rFonts w:hAnsi="宋体" w:cs="宋体"/>
          <w:b/>
          <w:bCs/>
          <w:sz w:val="32"/>
          <w:szCs w:val="32"/>
        </w:rPr>
      </w:pPr>
      <w:r w:rsidRPr="00CF24B5">
        <w:rPr>
          <w:rFonts w:hAnsi="宋体" w:cs="宋体" w:hint="eastAsia"/>
          <w:b/>
          <w:bCs/>
          <w:sz w:val="32"/>
          <w:szCs w:val="32"/>
        </w:rPr>
        <w:t>（</w:t>
      </w:r>
      <w:proofErr w:type="gramStart"/>
      <w:r w:rsidRPr="00CF24B5">
        <w:rPr>
          <w:rFonts w:hAnsi="宋体" w:cs="宋体" w:hint="eastAsia"/>
          <w:b/>
          <w:bCs/>
          <w:sz w:val="32"/>
          <w:szCs w:val="32"/>
        </w:rPr>
        <w:t>京内在职</w:t>
      </w:r>
      <w:proofErr w:type="gramEnd"/>
      <w:r w:rsidRPr="00CF24B5">
        <w:rPr>
          <w:rFonts w:hAnsi="宋体" w:cs="宋体" w:hint="eastAsia"/>
          <w:b/>
          <w:bCs/>
          <w:sz w:val="32"/>
          <w:szCs w:val="32"/>
        </w:rPr>
        <w:t>）</w:t>
      </w:r>
    </w:p>
    <w:p w:rsidR="0089436A" w:rsidRPr="00A729CF" w:rsidRDefault="0089436A" w:rsidP="0089436A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>
        <w:rPr>
          <w:rFonts w:hAnsi="宋体" w:cs="Times New Roman" w:hint="eastAsia"/>
          <w:b/>
          <w:bCs/>
          <w:u w:val="single"/>
        </w:rPr>
        <w:t xml:space="preserve">           </w:t>
      </w:r>
      <w:r w:rsidRPr="00D74C22">
        <w:rPr>
          <w:rFonts w:hAnsi="宋体" w:cs="Times New Roman" w:hint="eastAsia"/>
          <w:b/>
          <w:bCs/>
        </w:rPr>
        <w:t>（</w:t>
      </w:r>
      <w:r>
        <w:rPr>
          <w:rFonts w:hAnsi="宋体" w:cs="Times New Roman" w:hint="eastAsia"/>
          <w:b/>
          <w:bCs/>
        </w:rPr>
        <w:t>科研岗位、编辑岗位）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 w:rsidR="0089436A" w:rsidRPr="00DD18B7" w:rsidTr="0034344E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36A" w:rsidRPr="00DD18B7" w:rsidRDefault="0089436A" w:rsidP="0034344E">
            <w:pPr>
              <w:rPr>
                <w:rFonts w:asciiTheme="minorEastAsia" w:eastAsiaTheme="minorEastAsia" w:hAnsiTheme="minorEastAsia" w:cs="Times New Roman"/>
              </w:rPr>
            </w:pPr>
          </w:p>
          <w:p w:rsidR="0089436A" w:rsidRPr="00DD18B7" w:rsidRDefault="0089436A" w:rsidP="0034344E">
            <w:pPr>
              <w:rPr>
                <w:rFonts w:asciiTheme="minorEastAsia" w:eastAsiaTheme="minorEastAsia" w:hAnsiTheme="minorEastAsia" w:cs="Times New Roman"/>
              </w:rPr>
            </w:pPr>
          </w:p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89436A" w:rsidRPr="00DD18B7" w:rsidTr="0034344E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户口所在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CF24B5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89436A" w:rsidRPr="00DD18B7" w:rsidTr="0034344E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及住址、邮箱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CF24B5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trHeight w:val="3150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Default="0089436A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89436A" w:rsidRPr="008B6EBA" w:rsidRDefault="0089436A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36A" w:rsidRPr="00DD18B7" w:rsidRDefault="0089436A" w:rsidP="0034344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trHeight w:val="3677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Default="0089436A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89436A" w:rsidRDefault="0089436A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36A" w:rsidRPr="00DD18B7" w:rsidRDefault="0089436A" w:rsidP="0034344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436A" w:rsidRPr="00DD18B7" w:rsidTr="0034344E">
        <w:trPr>
          <w:trHeight w:val="792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89436A" w:rsidRPr="00DD18B7" w:rsidRDefault="0089436A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9436A" w:rsidRPr="00DD18B7" w:rsidTr="0034344E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9436A" w:rsidRPr="00DD18B7" w:rsidTr="0034344E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36A" w:rsidRDefault="0089436A" w:rsidP="0034344E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9436A" w:rsidRPr="00DD18B7" w:rsidTr="0034344E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36A" w:rsidRDefault="0089436A" w:rsidP="0034344E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9436A" w:rsidRPr="00DD18B7" w:rsidTr="0034344E">
        <w:trPr>
          <w:trHeight w:val="1529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Default="0089436A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8A52F0" w:rsidRDefault="0089436A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89436A" w:rsidRPr="00DD18B7" w:rsidTr="0034344E">
        <w:trPr>
          <w:trHeight w:val="155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A" w:rsidRPr="00DD18B7" w:rsidRDefault="0089436A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6A" w:rsidRPr="00DD18B7" w:rsidRDefault="0089436A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89436A" w:rsidRDefault="0089436A" w:rsidP="0089436A"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p w:rsidR="0034378B" w:rsidRPr="0089436A" w:rsidRDefault="0034378B"/>
    <w:sectPr w:rsidR="0034378B" w:rsidRPr="0089436A" w:rsidSect="0034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16" w:rsidRDefault="007A3D16" w:rsidP="0089436A">
      <w:r>
        <w:separator/>
      </w:r>
    </w:p>
  </w:endnote>
  <w:endnote w:type="continuationSeparator" w:id="0">
    <w:p w:rsidR="007A3D16" w:rsidRDefault="007A3D16" w:rsidP="0089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16" w:rsidRDefault="007A3D16" w:rsidP="0089436A">
      <w:r>
        <w:separator/>
      </w:r>
    </w:p>
  </w:footnote>
  <w:footnote w:type="continuationSeparator" w:id="0">
    <w:p w:rsidR="007A3D16" w:rsidRDefault="007A3D16" w:rsidP="00894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36A"/>
    <w:rsid w:val="0034378B"/>
    <w:rsid w:val="007A3D16"/>
    <w:rsid w:val="0089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CASS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2018-01-18T01:23:00Z</dcterms:created>
  <dcterms:modified xsi:type="dcterms:W3CDTF">2018-01-18T01:23:00Z</dcterms:modified>
</cp:coreProperties>
</file>