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（留学人员）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毕业院校及专业（外文和中文）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 xml:space="preserve">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2019-11-08T08:22:32Z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