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Ansi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hAnsi="宋体" w:cs="宋体"/>
          <w:b/>
          <w:bCs/>
          <w:sz w:val="44"/>
          <w:szCs w:val="44"/>
        </w:rPr>
        <w:t>当代中国研究所2021年公开招聘报名表</w:t>
      </w:r>
    </w:p>
    <w:p>
      <w:pPr>
        <w:spacing w:line="500" w:lineRule="exact"/>
        <w:jc w:val="center"/>
        <w:rPr>
          <w:rFonts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（出站博士后）</w:t>
      </w:r>
    </w:p>
    <w:p>
      <w:pPr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应聘岗位：</w:t>
      </w:r>
      <w:r>
        <w:rPr>
          <w:rFonts w:hint="eastAsia" w:hAnsi="宋体" w:cs="Times New Roman"/>
          <w:b/>
          <w:bCs/>
          <w:u w:val="single"/>
        </w:rPr>
        <w:t xml:space="preserve"> </w:t>
      </w:r>
      <w:r>
        <w:rPr>
          <w:rFonts w:hint="eastAsia" w:hAnsi="宋体" w:cs="Times New Roman"/>
          <w:b/>
          <w:bCs/>
          <w:u w:val="single"/>
          <w:lang w:val="en-US" w:eastAsia="zh-CN"/>
        </w:rPr>
        <w:t>科研岗位</w:t>
      </w:r>
      <w:r>
        <w:rPr>
          <w:rFonts w:hint="eastAsia" w:hAnsi="宋体" w:cs="Times New Roman"/>
          <w:b/>
          <w:bCs/>
          <w:u w:val="single"/>
        </w:rPr>
        <w:t xml:space="preserve">  </w:t>
      </w:r>
    </w:p>
    <w:tbl>
      <w:tblPr>
        <w:tblStyle w:val="4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1"/>
        <w:gridCol w:w="185"/>
        <w:gridCol w:w="425"/>
        <w:gridCol w:w="241"/>
        <w:gridCol w:w="751"/>
        <w:gridCol w:w="241"/>
        <w:gridCol w:w="893"/>
        <w:gridCol w:w="241"/>
        <w:gridCol w:w="1058"/>
        <w:gridCol w:w="76"/>
        <w:gridCol w:w="1240"/>
        <w:gridCol w:w="935"/>
        <w:gridCol w:w="419"/>
        <w:gridCol w:w="727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姓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身份证号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照片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性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民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出生日期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户口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所在地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入党（团）时间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pacing w:val="-20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外语水平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博士毕业院校及专业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所在单位及研究方向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身体状况及既往病史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联系电话及住址、邮箱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学习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5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工作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5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主要学术成果</w:t>
            </w:r>
          </w:p>
        </w:tc>
        <w:tc>
          <w:tcPr>
            <w:tcW w:w="85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博士论文题目</w:t>
            </w:r>
          </w:p>
        </w:tc>
        <w:tc>
          <w:tcPr>
            <w:tcW w:w="77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6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出站报告题目及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完成情况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导师情况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硕导姓名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博导姓名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博后合作导师姓名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6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其他需要说明的问题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备注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</w:rPr>
              <w:t>本表不适用于在职博士后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cs="宋体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hint="eastAsia" w:cs="宋体"/>
          <w:sz w:val="24"/>
          <w:szCs w:val="24"/>
        </w:rPr>
        <w:t>纸打印</w:t>
      </w:r>
      <w:r>
        <w:rPr>
          <w:sz w:val="24"/>
          <w:szCs w:val="24"/>
        </w:rPr>
        <w:t xml:space="preserve">                          </w:t>
      </w:r>
      <w:r>
        <w:rPr>
          <w:rFonts w:hint="eastAsia" w:hAnsi="宋体" w:cs="宋体"/>
          <w:sz w:val="24"/>
          <w:szCs w:val="24"/>
        </w:rPr>
        <w:t>填表时间：</w:t>
      </w:r>
      <w:r>
        <w:rPr>
          <w:rFonts w:hAnsi="宋体"/>
          <w:sz w:val="24"/>
          <w:szCs w:val="24"/>
        </w:rPr>
        <w:t xml:space="preserve">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93"/>
    <w:rsid w:val="001C150D"/>
    <w:rsid w:val="003126B0"/>
    <w:rsid w:val="00393993"/>
    <w:rsid w:val="00633BBF"/>
    <w:rsid w:val="0328745F"/>
    <w:rsid w:val="13985BE7"/>
    <w:rsid w:val="17DA6F1C"/>
    <w:rsid w:val="1A1117AB"/>
    <w:rsid w:val="1CC90DB0"/>
    <w:rsid w:val="256C2371"/>
    <w:rsid w:val="2F441E64"/>
    <w:rsid w:val="38670634"/>
    <w:rsid w:val="392B51D0"/>
    <w:rsid w:val="3BBF70AD"/>
    <w:rsid w:val="3D1436D2"/>
    <w:rsid w:val="40360C9D"/>
    <w:rsid w:val="4100172F"/>
    <w:rsid w:val="41E3124E"/>
    <w:rsid w:val="421A49D8"/>
    <w:rsid w:val="57EF3287"/>
    <w:rsid w:val="598264E4"/>
    <w:rsid w:val="61523C0B"/>
    <w:rsid w:val="62CC04BB"/>
    <w:rsid w:val="67A3530C"/>
    <w:rsid w:val="67C4092A"/>
    <w:rsid w:val="6B197888"/>
    <w:rsid w:val="7ECA78A7"/>
    <w:rsid w:val="7F90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标题 3 Char"/>
    <w:basedOn w:val="5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apple-converted-space"/>
    <w:basedOn w:val="5"/>
    <w:qFormat/>
    <w:uiPriority w:val="0"/>
  </w:style>
  <w:style w:type="paragraph" w:customStyle="1" w:styleId="10">
    <w:name w:val="f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CASS</Company>
  <Pages>4</Pages>
  <Words>511</Words>
  <Characters>2916</Characters>
  <Lines>24</Lines>
  <Paragraphs>6</Paragraphs>
  <TotalTime>1</TotalTime>
  <ScaleCrop>false</ScaleCrop>
  <LinksUpToDate>false</LinksUpToDate>
  <CharactersWithSpaces>3421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2021-01-22T07:35:00Z</dcterms:created>
  <dc:creator>张彤</dc:creator>
  <cp:lastModifiedBy>user</cp:lastModifiedBy>
  <cp:lastPrinted>2021-09-08T06:17:00Z</cp:lastPrinted>
  <dcterms:modified xsi:type="dcterms:W3CDTF">2021-09-13T07:06:08Z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